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交通工程系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汽车检测与维修技术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结合中车行1+X证书的要求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针对1+x证书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lef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EB93588"/>
    <w:rsid w:val="2FDE6E21"/>
    <w:rsid w:val="3B554061"/>
    <w:rsid w:val="3E1D709C"/>
    <w:rsid w:val="3E652B34"/>
    <w:rsid w:val="51EC1CAC"/>
    <w:rsid w:val="56C27129"/>
    <w:rsid w:val="593454F4"/>
    <w:rsid w:val="6B0E28D1"/>
    <w:rsid w:val="70A21122"/>
    <w:rsid w:val="75811271"/>
    <w:rsid w:val="7AA837DD"/>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